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715" w:rsidRDefault="00DD17C0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4386C0CE" wp14:editId="239F7741">
                <wp:simplePos x="0" y="0"/>
                <wp:positionH relativeFrom="column">
                  <wp:posOffset>290830</wp:posOffset>
                </wp:positionH>
                <wp:positionV relativeFrom="paragraph">
                  <wp:posOffset>2623185</wp:posOffset>
                </wp:positionV>
                <wp:extent cx="400685" cy="3670935"/>
                <wp:effectExtent l="0" t="0" r="0" b="57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685" cy="3670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7E67" w:rsidRPr="00D85C3C" w:rsidRDefault="00DD17C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4"/>
                              </w:rPr>
                              <w:t>PGS.TS. TRẦN KHÁNH ĐỨC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6C0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9pt;margin-top:206.55pt;width:31.55pt;height:289.05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" filled="f" stroked="f">
                <v:textbox style="layout-flow:vertical">
                  <w:txbxContent>
                    <w:p w:rsidR="00B17E67" w:rsidRPr="00D85C3C" w:rsidRDefault="00DD17C0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4"/>
                        </w:rPr>
                        <w:t>PGS.TS. TRẦN KHÁNH ĐỨC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096" behindDoc="1" locked="0" layoutInCell="1" allowOverlap="1" wp14:anchorId="7F30D4C6" wp14:editId="0F5F9E27">
                <wp:simplePos x="0" y="0"/>
                <wp:positionH relativeFrom="column">
                  <wp:posOffset>-622935</wp:posOffset>
                </wp:positionH>
                <wp:positionV relativeFrom="paragraph">
                  <wp:posOffset>2623617</wp:posOffset>
                </wp:positionV>
                <wp:extent cx="899160" cy="40589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4058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7E67" w:rsidRDefault="00DD17C0" w:rsidP="00B17E67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VIỆN SƯ PHẠM KỸ THUẬT – TRƯỜNG ĐH BK HÀ NỘI</w:t>
                            </w:r>
                          </w:p>
                          <w:p w:rsidR="002D69BE" w:rsidRPr="00B17E67" w:rsidRDefault="00DD17C0" w:rsidP="00B17E67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ĐC: Số 1 Đại Cồ Việt, Hai Bà Trưng, Hà Nội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0D4C6" id="_x0000_s1027" type="#_x0000_t202" style="position:absolute;margin-left:-49.05pt;margin-top:206.6pt;width:70.8pt;height:319.6pt;z-index:-251600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" filled="f" stroked="f">
                <v:textbox style="layout-flow:vertical">
                  <w:txbxContent>
                    <w:p w:rsidR="00B17E67" w:rsidRDefault="00DD17C0" w:rsidP="00B17E67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VIỆN SƯ PHẠM KỸ THUẬT – TRƯỜNG ĐH BK HÀ NỘI</w:t>
                      </w:r>
                    </w:p>
                    <w:p w:rsidR="002D69BE" w:rsidRPr="00B17E67" w:rsidRDefault="00DD17C0" w:rsidP="00B17E67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ĐC: Số 1 Đại Cồ Việt, Hai Bà Trưng, Hà Nội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57715" w:rsidSect="00B17E67">
      <w:pgSz w:w="6747" w:h="12417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E67"/>
    <w:rsid w:val="002D69BE"/>
    <w:rsid w:val="004E31BA"/>
    <w:rsid w:val="005C3B36"/>
    <w:rsid w:val="00942D8B"/>
    <w:rsid w:val="00B17E67"/>
    <w:rsid w:val="00B57715"/>
    <w:rsid w:val="00CF6F8A"/>
    <w:rsid w:val="00D85C3C"/>
    <w:rsid w:val="00DD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8A04A75-B2A3-42A8-8D98-997E11DD5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E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7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182BF-3E68-4AF0-B818-A10E8FD87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Kenko</dc:creator>
  <cp:keywords/>
  <dc:description/>
  <cp:lastModifiedBy>Kenko</cp:lastModifiedBy>
  <cp:revision>10</cp:revision>
  <cp:lastPrinted>2016-05-12T01:26:00Z</cp:lastPrinted>
  <dcterms:created xsi:type="dcterms:W3CDTF">2016-01-25T08:43:00Z</dcterms:created>
  <dcterms:modified xsi:type="dcterms:W3CDTF">2016-05-12T01:26:00Z</dcterms:modified>
</cp:coreProperties>
</file>